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8B0F">
      <w:pPr>
        <w:spacing w:line="540" w:lineRule="exact"/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附件</w:t>
      </w:r>
    </w:p>
    <w:p w14:paraId="2E8CB9BF">
      <w:pPr>
        <w:spacing w:line="540" w:lineRule="exact"/>
        <w:jc w:val="center"/>
        <w:rPr>
          <w:rFonts w:ascii="宋体" w:hAnsi="宋体" w:eastAsia="宋体" w:cs="Times New Roman"/>
          <w:b/>
          <w:bCs/>
          <w:sz w:val="40"/>
          <w:szCs w:val="40"/>
        </w:rPr>
      </w:pPr>
      <w:r>
        <w:rPr>
          <w:rFonts w:hint="eastAsia" w:ascii="宋体" w:hAnsi="宋体" w:eastAsia="宋体" w:cs="Times New Roman"/>
          <w:b/>
          <w:bCs/>
          <w:sz w:val="40"/>
          <w:szCs w:val="40"/>
        </w:rPr>
        <w:t>论文发表学术委员会评议意见审批表</w:t>
      </w:r>
    </w:p>
    <w:p w14:paraId="67BEA814">
      <w:pPr>
        <w:spacing w:line="540" w:lineRule="exact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（单篇论文发表费用大于2万元人民币）</w:t>
      </w:r>
    </w:p>
    <w:p w14:paraId="1843035A">
      <w:pPr>
        <w:spacing w:line="54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学院</w:t>
      </w:r>
      <w:r>
        <w:rPr>
          <w:rFonts w:ascii="宋体" w:hAnsi="宋体" w:eastAsia="宋体" w:cs="Times New Roman"/>
          <w:sz w:val="28"/>
          <w:szCs w:val="28"/>
        </w:rPr>
        <w:t>：__________________</w:t>
      </w:r>
      <w:r>
        <w:rPr>
          <w:rFonts w:hint="eastAsia" w:ascii="宋体" w:hAnsi="宋体" w:eastAsia="宋体" w:cs="Times New Roman"/>
          <w:sz w:val="28"/>
          <w:szCs w:val="28"/>
        </w:rPr>
        <w:t>_</w:t>
      </w:r>
      <w:r>
        <w:rPr>
          <w:rFonts w:ascii="宋体" w:hAnsi="宋体" w:eastAsia="宋体" w:cs="Times New Roman"/>
          <w:sz w:val="28"/>
          <w:szCs w:val="28"/>
        </w:rPr>
        <w:t>______</w:t>
      </w:r>
    </w:p>
    <w:p w14:paraId="5DE43F61">
      <w:pPr>
        <w:spacing w:line="54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论文通讯作者（或第一作者）</w:t>
      </w:r>
      <w:r>
        <w:rPr>
          <w:rFonts w:ascii="宋体" w:hAnsi="宋体" w:eastAsia="宋体" w:cs="Times New Roman"/>
          <w:sz w:val="28"/>
          <w:szCs w:val="28"/>
        </w:rPr>
        <w:t>及电话：</w:t>
      </w:r>
      <w:r>
        <w:rPr>
          <w:rFonts w:hint="eastAsia" w:ascii="宋体" w:hAnsi="宋体" w:eastAsia="宋体" w:cs="Times New Roman"/>
          <w:sz w:val="28"/>
          <w:szCs w:val="28"/>
        </w:rPr>
        <w:t>_</w:t>
      </w:r>
      <w:r>
        <w:rPr>
          <w:rFonts w:ascii="宋体" w:hAnsi="宋体" w:eastAsia="宋体" w:cs="Times New Roman"/>
          <w:sz w:val="28"/>
          <w:szCs w:val="28"/>
        </w:rPr>
        <w:t>______________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5958"/>
      </w:tblGrid>
      <w:tr w14:paraId="6580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vAlign w:val="center"/>
          </w:tcPr>
          <w:p w14:paraId="1860421C">
            <w:pPr>
              <w:snapToGri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5958" w:type="dxa"/>
          </w:tcPr>
          <w:p w14:paraId="3FD4E5CB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A5F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vAlign w:val="center"/>
          </w:tcPr>
          <w:p w14:paraId="0A7D9F3F">
            <w:pPr>
              <w:snapToGri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拟发表刊物</w:t>
            </w:r>
          </w:p>
        </w:tc>
        <w:tc>
          <w:tcPr>
            <w:tcW w:w="5958" w:type="dxa"/>
          </w:tcPr>
          <w:p w14:paraId="1052FA79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B70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vAlign w:val="center"/>
          </w:tcPr>
          <w:p w14:paraId="23425804">
            <w:pPr>
              <w:snapToGri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版面费</w:t>
            </w:r>
          </w:p>
        </w:tc>
        <w:tc>
          <w:tcPr>
            <w:tcW w:w="5958" w:type="dxa"/>
          </w:tcPr>
          <w:p w14:paraId="78A5153A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外币：</w:t>
            </w:r>
          </w:p>
          <w:p w14:paraId="43374C1F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人民币（折合）：</w:t>
            </w:r>
          </w:p>
        </w:tc>
      </w:tr>
      <w:tr w14:paraId="1CC0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vAlign w:val="center"/>
          </w:tcPr>
          <w:p w14:paraId="7ADC9270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拟支出财务项目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码</w:t>
            </w:r>
            <w:bookmarkStart w:id="0" w:name="_GoBack"/>
            <w:bookmarkEnd w:id="0"/>
          </w:p>
        </w:tc>
        <w:tc>
          <w:tcPr>
            <w:tcW w:w="5958" w:type="dxa"/>
          </w:tcPr>
          <w:p w14:paraId="7AEACCD1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29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vAlign w:val="center"/>
          </w:tcPr>
          <w:p w14:paraId="06618896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拟支出项目名称</w:t>
            </w:r>
          </w:p>
        </w:tc>
        <w:tc>
          <w:tcPr>
            <w:tcW w:w="5958" w:type="dxa"/>
          </w:tcPr>
          <w:p w14:paraId="2D9A1DCC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43C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vAlign w:val="center"/>
          </w:tcPr>
          <w:p w14:paraId="41C7B9C5">
            <w:pPr>
              <w:snapToGri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二级单位及项目负责人意见</w:t>
            </w:r>
          </w:p>
        </w:tc>
        <w:tc>
          <w:tcPr>
            <w:tcW w:w="5958" w:type="dxa"/>
          </w:tcPr>
          <w:p w14:paraId="7001F5E3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对论文的相关性、合理性、必要性及政策相符性进行确认</w:t>
            </w:r>
          </w:p>
          <w:p w14:paraId="228B41DD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2C281D6B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F3BE044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项目负责人（签字）：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学院（签字盖章）：</w:t>
            </w:r>
          </w:p>
          <w:p w14:paraId="11AAC4DE">
            <w:pPr>
              <w:snapToGrid w:val="0"/>
              <w:spacing w:line="540" w:lineRule="exact"/>
              <w:jc w:val="righ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  <w:p w14:paraId="2576CC34">
            <w:pPr>
              <w:snapToGrid w:val="0"/>
              <w:spacing w:line="540" w:lineRule="exact"/>
              <w:jc w:val="righ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0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</w:t>
            </w:r>
          </w:p>
          <w:p w14:paraId="262E95FB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733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vAlign w:val="center"/>
          </w:tcPr>
          <w:p w14:paraId="4301F81A">
            <w:pPr>
              <w:snapToGri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二级单位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学术委员会评议意见</w:t>
            </w:r>
          </w:p>
        </w:tc>
        <w:tc>
          <w:tcPr>
            <w:tcW w:w="5958" w:type="dxa"/>
          </w:tcPr>
          <w:p w14:paraId="6C55F58E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（意见需明确是否同意发表）</w:t>
            </w:r>
          </w:p>
          <w:p w14:paraId="1E17CBCF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3B8D832E">
            <w:pPr>
              <w:snapToGrid w:val="0"/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1BE2453E">
            <w:pPr>
              <w:snapToGrid w:val="0"/>
              <w:spacing w:line="540" w:lineRule="exact"/>
              <w:jc w:val="righ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1FE0ABC5">
            <w:pPr>
              <w:snapToGri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学术委员会：</w:t>
            </w:r>
          </w:p>
          <w:p w14:paraId="560A8206">
            <w:pPr>
              <w:snapToGrid w:val="0"/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（盖章或主任签字）</w:t>
            </w:r>
          </w:p>
          <w:p w14:paraId="15FCB778">
            <w:pPr>
              <w:snapToGrid w:val="0"/>
              <w:spacing w:line="540" w:lineRule="exact"/>
              <w:jc w:val="righ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0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日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</w:t>
            </w:r>
          </w:p>
        </w:tc>
      </w:tr>
    </w:tbl>
    <w:p w14:paraId="7881941C">
      <w:pPr>
        <w:jc w:val="left"/>
        <w:rPr>
          <w:rFonts w:ascii="宋体" w:hAnsi="宋体" w:eastAsia="宋体"/>
          <w:sz w:val="32"/>
          <w:szCs w:val="32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68"/>
    <w:rsid w:val="00121A2E"/>
    <w:rsid w:val="00152361"/>
    <w:rsid w:val="00172E33"/>
    <w:rsid w:val="00187DDA"/>
    <w:rsid w:val="001E48E1"/>
    <w:rsid w:val="00234791"/>
    <w:rsid w:val="002834EF"/>
    <w:rsid w:val="002921B1"/>
    <w:rsid w:val="002B162F"/>
    <w:rsid w:val="002D0592"/>
    <w:rsid w:val="0032669A"/>
    <w:rsid w:val="003333BF"/>
    <w:rsid w:val="00360717"/>
    <w:rsid w:val="003906C4"/>
    <w:rsid w:val="00456A68"/>
    <w:rsid w:val="00463154"/>
    <w:rsid w:val="00483518"/>
    <w:rsid w:val="004C6BE6"/>
    <w:rsid w:val="00523CD6"/>
    <w:rsid w:val="00574678"/>
    <w:rsid w:val="00657E37"/>
    <w:rsid w:val="006C0EB3"/>
    <w:rsid w:val="006E3F49"/>
    <w:rsid w:val="006F72C0"/>
    <w:rsid w:val="00717408"/>
    <w:rsid w:val="007A612C"/>
    <w:rsid w:val="007B21F9"/>
    <w:rsid w:val="007D5E6E"/>
    <w:rsid w:val="00897986"/>
    <w:rsid w:val="008F460A"/>
    <w:rsid w:val="00990064"/>
    <w:rsid w:val="00A14821"/>
    <w:rsid w:val="00A23A2F"/>
    <w:rsid w:val="00A632A4"/>
    <w:rsid w:val="00A63FC3"/>
    <w:rsid w:val="00BB2CAA"/>
    <w:rsid w:val="00BB3592"/>
    <w:rsid w:val="00C33F8D"/>
    <w:rsid w:val="00CA0625"/>
    <w:rsid w:val="00CA64E7"/>
    <w:rsid w:val="00CC39C1"/>
    <w:rsid w:val="00CD17ED"/>
    <w:rsid w:val="00D26705"/>
    <w:rsid w:val="00E07EFD"/>
    <w:rsid w:val="00E464FA"/>
    <w:rsid w:val="00F142CD"/>
    <w:rsid w:val="00F21EAA"/>
    <w:rsid w:val="00F458C9"/>
    <w:rsid w:val="00F64C8B"/>
    <w:rsid w:val="00F73E8E"/>
    <w:rsid w:val="00F821C0"/>
    <w:rsid w:val="00FB1D4F"/>
    <w:rsid w:val="105F5ABE"/>
    <w:rsid w:val="11D550A2"/>
    <w:rsid w:val="20BA70FA"/>
    <w:rsid w:val="280D3624"/>
    <w:rsid w:val="2A423D32"/>
    <w:rsid w:val="395F05E3"/>
    <w:rsid w:val="3F811CA7"/>
    <w:rsid w:val="430345BA"/>
    <w:rsid w:val="4D123D00"/>
    <w:rsid w:val="5C8E76B9"/>
    <w:rsid w:val="698E061C"/>
    <w:rsid w:val="6D972C39"/>
    <w:rsid w:val="73BF56F0"/>
    <w:rsid w:val="7D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242</Characters>
  <Lines>2</Lines>
  <Paragraphs>1</Paragraphs>
  <TotalTime>0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2020-04-24T06:46:00Z</dcterms:created>
  <dc:creator>阳 徐</dc:creator>
  <cp:lastModifiedBy>WPS_1458381635</cp:lastModifiedBy>
  <cp:lastPrinted>2020-04-30T02:12:00Z</cp:lastPrinted>
  <dcterms:modified xsi:type="dcterms:W3CDTF">2025-12-12T09:20:33Z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4F691B161EEA4F3EB43F6D665865461B_13</vt:lpwstr>
  </property>
  <property fmtid="{D5CDD505-2E9C-101B-9397-08002B2CF9AE}" pid="4" name="KSOTemplateDocerSaveRecord">
    <vt:lpwstr>eyJoZGlkIjoiNDBkMTZhNzY5ZmQ5NGNhZDRjOGEzNTBjMmY2ZTM3NjYiLCJ1c2VySWQiOiIyMDg1MDIwOTIifQ==</vt:lpwstr>
  </property>
</Properties>
</file>