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7AD4">
      <w:pPr>
        <w:spacing w:line="600" w:lineRule="exact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sz w:val="32"/>
        </w:rPr>
        <w:t>附件</w:t>
      </w:r>
      <w:r>
        <w:rPr>
          <w:rFonts w:hint="eastAsia" w:eastAsia="仿宋" w:cs="Times New Roman"/>
          <w:sz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中西医结合学院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优秀共产党员推荐表</w:t>
      </w:r>
    </w:p>
    <w:tbl>
      <w:tblPr>
        <w:tblStyle w:val="5"/>
        <w:tblW w:w="88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354"/>
        <w:gridCol w:w="1007"/>
        <w:gridCol w:w="1007"/>
        <w:gridCol w:w="1007"/>
        <w:gridCol w:w="1342"/>
        <w:gridCol w:w="2172"/>
      </w:tblGrid>
      <w:tr w14:paraId="007B5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1651617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72137E9D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73900C93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19C6EA0F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68795C18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/>
            <w:vAlign w:val="center"/>
          </w:tcPr>
          <w:p w14:paraId="007BDDDA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85DD3B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二寸</w:t>
            </w:r>
          </w:p>
          <w:p w14:paraId="37C717AE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免冠</w:t>
            </w:r>
          </w:p>
          <w:p w14:paraId="3CF84D3D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 w14:paraId="021E1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50457AD1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出生</w:t>
            </w:r>
          </w:p>
          <w:p w14:paraId="6DDCC08E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2CC55CDA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1E505DC9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43E8AA3F">
            <w:pPr>
              <w:widowControl/>
              <w:spacing w:line="300" w:lineRule="exact"/>
              <w:ind w:left="-57" w:leftChars="-27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515F967D">
            <w:pPr>
              <w:widowControl/>
              <w:spacing w:line="300" w:lineRule="exact"/>
              <w:ind w:left="-65" w:leftChars="-31" w:right="-65" w:rightChars="-31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工作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/入学</w:t>
            </w: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4DB7BF03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8F84D8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2002B5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79DDCDBD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入党</w:t>
            </w:r>
          </w:p>
          <w:p w14:paraId="60382AFF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noWrap w:val="0"/>
            <w:vAlign w:val="center"/>
          </w:tcPr>
          <w:p w14:paraId="18EB6DFF">
            <w:pPr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1FAFF2FA"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noWrap w:val="0"/>
            <w:vAlign w:val="center"/>
          </w:tcPr>
          <w:p w14:paraId="7E203FF3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noWrap/>
            <w:vAlign w:val="center"/>
          </w:tcPr>
          <w:p w14:paraId="214D1114">
            <w:pPr>
              <w:widowControl/>
              <w:spacing w:line="300" w:lineRule="exact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科室/</w:t>
            </w:r>
          </w:p>
          <w:p w14:paraId="11239736">
            <w:pPr>
              <w:widowControl/>
              <w:spacing w:line="3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 w14:paraId="154D5AEF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694B97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1BC43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3AD611AE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5717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103B79F">
            <w:pPr>
              <w:widowControl/>
              <w:spacing w:line="300" w:lineRule="exact"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2A64B3">
            <w:pPr>
              <w:widowControl/>
              <w:jc w:val="left"/>
              <w:rPr>
                <w:rFonts w:eastAsia="仿宋_GB2312" w:cs="宋体"/>
                <w:kern w:val="0"/>
                <w:sz w:val="28"/>
                <w:szCs w:val="28"/>
              </w:rPr>
            </w:pPr>
          </w:p>
        </w:tc>
      </w:tr>
      <w:tr w14:paraId="3B057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009" w:type="dxa"/>
            <w:tcBorders>
              <w:tl2br w:val="nil"/>
              <w:tr2bl w:val="nil"/>
            </w:tcBorders>
            <w:noWrap/>
            <w:vAlign w:val="center"/>
          </w:tcPr>
          <w:p w14:paraId="0BBEFD7F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身份</w:t>
            </w:r>
          </w:p>
          <w:p w14:paraId="68FFD562">
            <w:pPr>
              <w:widowControl/>
              <w:spacing w:line="300" w:lineRule="exact"/>
              <w:ind w:left="-48" w:leftChars="-23" w:right="-73" w:rightChars="-35"/>
              <w:jc w:val="center"/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88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A0BCD8C">
            <w:pPr>
              <w:widowControl/>
              <w:jc w:val="left"/>
              <w:rPr>
                <w:rFonts w:hint="default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宋体"/>
                <w:kern w:val="0"/>
                <w:sz w:val="24"/>
                <w:szCs w:val="24"/>
                <w:lang w:eastAsia="zh-CN"/>
              </w:rPr>
              <w:t>一线教师</w:t>
            </w:r>
            <w:r>
              <w:rPr>
                <w:rFonts w:hint="eastAsia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宋体"/>
                <w:kern w:val="0"/>
                <w:sz w:val="24"/>
                <w:szCs w:val="24"/>
                <w:lang w:eastAsia="zh-CN"/>
              </w:rPr>
              <w:t>行政管理人员</w:t>
            </w:r>
            <w:r>
              <w:rPr>
                <w:rFonts w:hint="eastAsia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 w:cs="宋体"/>
                <w:kern w:val="0"/>
                <w:sz w:val="24"/>
                <w:szCs w:val="24"/>
                <w:lang w:eastAsia="zh-CN"/>
              </w:rPr>
              <w:t>学生</w:t>
            </w:r>
          </w:p>
        </w:tc>
      </w:tr>
      <w:tr w14:paraId="5D64E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</w:trPr>
        <w:tc>
          <w:tcPr>
            <w:tcW w:w="1009" w:type="dxa"/>
            <w:tcBorders>
              <w:tl2br w:val="nil"/>
              <w:tr2bl w:val="nil"/>
            </w:tcBorders>
            <w:noWrap w:val="0"/>
            <w:vAlign w:val="center"/>
          </w:tcPr>
          <w:p w14:paraId="5A86FE0A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主</w:t>
            </w:r>
          </w:p>
          <w:p w14:paraId="23DE9B88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469C8682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要</w:t>
            </w:r>
          </w:p>
          <w:p w14:paraId="118846DD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39B99E3F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事</w:t>
            </w:r>
          </w:p>
          <w:p w14:paraId="01EBC65D">
            <w:pPr>
              <w:widowControl/>
              <w:spacing w:line="500" w:lineRule="exact"/>
              <w:jc w:val="center"/>
              <w:rPr>
                <w:rFonts w:eastAsia="仿宋_GB2312" w:cs="宋体"/>
                <w:kern w:val="0"/>
                <w:sz w:val="28"/>
                <w:szCs w:val="28"/>
              </w:rPr>
            </w:pPr>
          </w:p>
          <w:p w14:paraId="3FF08496">
            <w:pPr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迹</w:t>
            </w:r>
          </w:p>
        </w:tc>
        <w:tc>
          <w:tcPr>
            <w:tcW w:w="788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6AA10229">
            <w:pPr>
              <w:widowControl/>
              <w:spacing w:after="280" w:line="500" w:lineRule="exact"/>
              <w:jc w:val="left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200-500字</w:t>
            </w:r>
            <w:r>
              <w:rPr>
                <w:rFonts w:hint="eastAsia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7452B94E">
      <w:pPr>
        <w:spacing w:line="240" w:lineRule="auto"/>
        <w:jc w:val="both"/>
        <w:rPr>
          <w:rFonts w:eastAsia="仿宋_GB2312"/>
          <w:sz w:val="15"/>
          <w:szCs w:val="15"/>
        </w:rPr>
      </w:pPr>
    </w:p>
    <w:sectPr>
      <w:footerReference r:id="rId3" w:type="default"/>
      <w:pgSz w:w="11906" w:h="16838"/>
      <w:pgMar w:top="2098" w:right="1531" w:bottom="1985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4F3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ZjRkNjgwYmI1OWExMGQ0ZmM1Mzk1Y2Q4MDE2NmYifQ=="/>
  </w:docVars>
  <w:rsids>
    <w:rsidRoot w:val="00665C1B"/>
    <w:rsid w:val="00026C4E"/>
    <w:rsid w:val="0008527A"/>
    <w:rsid w:val="000956DE"/>
    <w:rsid w:val="000A4743"/>
    <w:rsid w:val="00107D35"/>
    <w:rsid w:val="00142562"/>
    <w:rsid w:val="0018784A"/>
    <w:rsid w:val="00192DB7"/>
    <w:rsid w:val="002B4D4F"/>
    <w:rsid w:val="002D71CB"/>
    <w:rsid w:val="002E5B8F"/>
    <w:rsid w:val="00300691"/>
    <w:rsid w:val="003079C5"/>
    <w:rsid w:val="003A4B2B"/>
    <w:rsid w:val="003B6E58"/>
    <w:rsid w:val="003B78AD"/>
    <w:rsid w:val="00493145"/>
    <w:rsid w:val="00545E14"/>
    <w:rsid w:val="005866D3"/>
    <w:rsid w:val="00587CB2"/>
    <w:rsid w:val="00622D77"/>
    <w:rsid w:val="00641F1B"/>
    <w:rsid w:val="00665C1B"/>
    <w:rsid w:val="0067163B"/>
    <w:rsid w:val="006A5E0E"/>
    <w:rsid w:val="00706ED9"/>
    <w:rsid w:val="007252F7"/>
    <w:rsid w:val="00785872"/>
    <w:rsid w:val="007E7155"/>
    <w:rsid w:val="00823CB5"/>
    <w:rsid w:val="008654A3"/>
    <w:rsid w:val="008779C3"/>
    <w:rsid w:val="008B1DAB"/>
    <w:rsid w:val="0090087B"/>
    <w:rsid w:val="009112D6"/>
    <w:rsid w:val="00991A93"/>
    <w:rsid w:val="009B6E19"/>
    <w:rsid w:val="009D5C4D"/>
    <w:rsid w:val="00A33FCB"/>
    <w:rsid w:val="00A56C59"/>
    <w:rsid w:val="00A950D3"/>
    <w:rsid w:val="00AB008E"/>
    <w:rsid w:val="00AD3C4A"/>
    <w:rsid w:val="00BF215A"/>
    <w:rsid w:val="00C65207"/>
    <w:rsid w:val="00CA0CD9"/>
    <w:rsid w:val="00CE01AA"/>
    <w:rsid w:val="00D238C1"/>
    <w:rsid w:val="00D55B2D"/>
    <w:rsid w:val="00E93E7F"/>
    <w:rsid w:val="00EA282D"/>
    <w:rsid w:val="00F8021A"/>
    <w:rsid w:val="00F8468F"/>
    <w:rsid w:val="00FF6935"/>
    <w:rsid w:val="028700A2"/>
    <w:rsid w:val="07565290"/>
    <w:rsid w:val="0BBA5B9C"/>
    <w:rsid w:val="100402CA"/>
    <w:rsid w:val="14785947"/>
    <w:rsid w:val="164A043D"/>
    <w:rsid w:val="196111B0"/>
    <w:rsid w:val="22471BCF"/>
    <w:rsid w:val="22DC0713"/>
    <w:rsid w:val="23541F08"/>
    <w:rsid w:val="2803793D"/>
    <w:rsid w:val="38FB7753"/>
    <w:rsid w:val="38FE2128"/>
    <w:rsid w:val="3BF61FCF"/>
    <w:rsid w:val="42077A94"/>
    <w:rsid w:val="4809671C"/>
    <w:rsid w:val="4E66112F"/>
    <w:rsid w:val="530551DA"/>
    <w:rsid w:val="53EB6853"/>
    <w:rsid w:val="564328A5"/>
    <w:rsid w:val="571A32E8"/>
    <w:rsid w:val="59542BE4"/>
    <w:rsid w:val="62B76D39"/>
    <w:rsid w:val="69CF19FA"/>
    <w:rsid w:val="70722FA9"/>
    <w:rsid w:val="7CF63686"/>
    <w:rsid w:val="7EC90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1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241</Words>
  <Characters>243</Characters>
  <Lines>23</Lines>
  <Paragraphs>6</Paragraphs>
  <TotalTime>0</TotalTime>
  <ScaleCrop>false</ScaleCrop>
  <LinksUpToDate>false</LinksUpToDate>
  <CharactersWithSpaces>283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2018-01-09T09:15:00Z</dcterms:created>
  <dc:creator>牟开亮</dc:creator>
  <cp:lastModifiedBy>飞的更高┏ (^ω^)☞</cp:lastModifiedBy>
  <cp:lastPrinted>2023-06-14T03:15:00Z</cp:lastPrinted>
  <dcterms:modified xsi:type="dcterms:W3CDTF">2024-06-26T03:42:29Z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1FCFA9E527D94A03B0E696606E9F3857_13</vt:lpwstr>
  </property>
</Properties>
</file>