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2142"/>
        <w:gridCol w:w="2370"/>
        <w:gridCol w:w="18"/>
        <w:gridCol w:w="1770"/>
        <w:gridCol w:w="57"/>
        <w:gridCol w:w="2022"/>
      </w:tblGrid>
      <w:tr w:rsidR="00585A71" w:rsidRPr="00585A71" w:rsidTr="004E265E">
        <w:trPr>
          <w:trHeight w:val="600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71" w:rsidRDefault="00585A71" w:rsidP="00585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南京</w:t>
            </w:r>
            <w:r w:rsidR="005B4988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中医药</w:t>
            </w: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大学投稿用印申请</w:t>
            </w:r>
            <w:bookmarkEnd w:id="0"/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表</w:t>
            </w:r>
          </w:p>
          <w:p w:rsidR="00146F5C" w:rsidRDefault="00F609BA" w:rsidP="008527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 xml:space="preserve">                 </w:t>
            </w:r>
          </w:p>
          <w:p w:rsidR="00F609BA" w:rsidRPr="00146F5C" w:rsidRDefault="00F609BA" w:rsidP="00146F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 xml:space="preserve"> </w:t>
            </w:r>
            <w:r w:rsidRPr="00146F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46F5C" w:rsidRPr="00146F5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申请时间：  年  月   日</w:t>
            </w:r>
          </w:p>
        </w:tc>
      </w:tr>
      <w:tr w:rsidR="00585A71" w:rsidRPr="00585A71" w:rsidTr="00480878">
        <w:trPr>
          <w:trHeight w:val="115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85A71" w:rsidRPr="00585A71" w:rsidTr="009A3C42">
        <w:trPr>
          <w:trHeight w:val="9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Default="00585A71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投稿</w:t>
            </w:r>
            <w:r w:rsidR="004E26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刊物</w:t>
            </w:r>
          </w:p>
          <w:p w:rsidR="006320AE" w:rsidRPr="00585A71" w:rsidRDefault="006320AE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（刊号ISBN） 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265E" w:rsidRPr="00585A71" w:rsidTr="005B4988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5E" w:rsidRPr="006320AE" w:rsidRDefault="006320AE" w:rsidP="0048087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用印</w:t>
            </w:r>
            <w:r w:rsidR="004808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5E" w:rsidRPr="00585A71" w:rsidRDefault="004E265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6320AE" w:rsidRPr="00585A71" w:rsidTr="005B4988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0AE" w:rsidRDefault="006320AE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第一作者</w:t>
            </w:r>
            <w:r w:rsidR="005B498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及署名单位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AE" w:rsidRPr="00585A71" w:rsidRDefault="006320A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AE" w:rsidRPr="00585A71" w:rsidRDefault="006320A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通讯作者</w:t>
            </w:r>
            <w:r w:rsidR="005B498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及署名单位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AE" w:rsidRPr="00585A71" w:rsidRDefault="006320A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E265E" w:rsidRPr="00585A71" w:rsidTr="005B4988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5E" w:rsidRDefault="004E265E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5E" w:rsidRPr="00585A71" w:rsidRDefault="004E265E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9A3C42" w:rsidRPr="00585A71" w:rsidTr="00480878">
        <w:trPr>
          <w:trHeight w:val="101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C42" w:rsidRDefault="00BE58BA" w:rsidP="00BE58B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有无</w:t>
            </w:r>
            <w:r w:rsidR="009A3C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临床伦理/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动物伦理批件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C42" w:rsidRPr="009A3C42" w:rsidRDefault="009A3C42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42" w:rsidRPr="009A3C42" w:rsidRDefault="009A3C42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9A3C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有无受试者知情同意书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42" w:rsidRPr="00585A71" w:rsidRDefault="009A3C42" w:rsidP="009A3C42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6320AE" w:rsidRPr="00585A71" w:rsidTr="005B4988">
        <w:trPr>
          <w:trHeight w:val="173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0AE" w:rsidRPr="004E265E" w:rsidRDefault="006320AE" w:rsidP="009A3C4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26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AE" w:rsidRPr="00585A71" w:rsidRDefault="006320AE" w:rsidP="009A3C42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 xml:space="preserve">    </w:t>
            </w:r>
            <w:r w:rsidRPr="00585A71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我保证本论文数据来源真实可靠，无抄袭、剽窃他人成果，内容符合伦理规范，并遵守国家法律法规，不涉及保密，署名无争议，无一稿多投，我承诺文责自负。</w:t>
            </w:r>
          </w:p>
        </w:tc>
      </w:tr>
      <w:tr w:rsidR="006320AE" w:rsidRPr="00585A71" w:rsidTr="005B4988">
        <w:trPr>
          <w:trHeight w:val="1290"/>
        </w:trPr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0AE" w:rsidRPr="00585A71" w:rsidRDefault="006320AE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0AE" w:rsidRDefault="006320AE" w:rsidP="009A3C42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5A71">
              <w:rPr>
                <w:rFonts w:ascii="Calibri" w:eastAsia="宋体" w:hAnsi="Calibri" w:cs="宋体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4E265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通讯</w:t>
            </w:r>
            <w:r w:rsidRPr="00585A7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作者签名：</w:t>
            </w:r>
          </w:p>
          <w:p w:rsidR="006320AE" w:rsidRPr="00585A71" w:rsidRDefault="006320AE" w:rsidP="009A3C42">
            <w:pPr>
              <w:widowControl/>
              <w:spacing w:line="360" w:lineRule="exact"/>
              <w:rPr>
                <w:rFonts w:ascii="Calibri" w:eastAsia="宋体" w:hAnsi="Calibri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          第一作者签名：</w:t>
            </w:r>
          </w:p>
        </w:tc>
      </w:tr>
      <w:tr w:rsidR="00585A71" w:rsidRPr="00585A71" w:rsidTr="005B4988">
        <w:trPr>
          <w:trHeight w:val="124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F66D98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所在部门/单位</w:t>
            </w:r>
            <w:r w:rsidR="00585A71" w:rsidRPr="00585A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C67" w:rsidRDefault="004E265E" w:rsidP="009A3C42">
            <w:pPr>
              <w:widowControl/>
              <w:spacing w:line="36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</w:t>
            </w:r>
          </w:p>
          <w:p w:rsidR="00585A71" w:rsidRPr="00585A71" w:rsidRDefault="004E265E" w:rsidP="002A4C67">
            <w:pPr>
              <w:widowControl/>
              <w:spacing w:line="36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</w:tr>
      <w:tr w:rsidR="00585A71" w:rsidRPr="00585A71" w:rsidTr="005B4988">
        <w:trPr>
          <w:trHeight w:val="15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投稿件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71" w:rsidRPr="00585A71" w:rsidRDefault="00585A71" w:rsidP="009A3C4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A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可另附页</w:t>
            </w:r>
          </w:p>
        </w:tc>
      </w:tr>
    </w:tbl>
    <w:p w:rsidR="004E265E" w:rsidRDefault="004E265E">
      <w:pPr>
        <w:rPr>
          <w:rFonts w:ascii="微软雅黑" w:hAnsi="微软雅黑"/>
          <w:color w:val="333333"/>
          <w:szCs w:val="21"/>
          <w:shd w:val="clear" w:color="auto" w:fill="FFFFFF"/>
        </w:rPr>
      </w:pPr>
      <w:r>
        <w:rPr>
          <w:rFonts w:ascii="微软雅黑" w:hAnsi="微软雅黑"/>
          <w:color w:val="333333"/>
          <w:szCs w:val="21"/>
          <w:shd w:val="clear" w:color="auto" w:fill="FFFFFF"/>
        </w:rPr>
        <w:t>注：表格不能空，如无相关内容请填</w:t>
      </w:r>
      <w:r>
        <w:rPr>
          <w:rFonts w:ascii="微软雅黑" w:hAnsi="微软雅黑"/>
          <w:color w:val="333333"/>
          <w:szCs w:val="21"/>
          <w:shd w:val="clear" w:color="auto" w:fill="FFFFFF"/>
        </w:rPr>
        <w:t>“</w:t>
      </w:r>
      <w:r>
        <w:rPr>
          <w:rFonts w:ascii="微软雅黑" w:hAnsi="微软雅黑"/>
          <w:color w:val="333333"/>
          <w:szCs w:val="21"/>
          <w:shd w:val="clear" w:color="auto" w:fill="FFFFFF"/>
        </w:rPr>
        <w:t>无</w:t>
      </w:r>
      <w:r>
        <w:rPr>
          <w:rFonts w:ascii="微软雅黑" w:hAnsi="微软雅黑"/>
          <w:color w:val="333333"/>
          <w:szCs w:val="21"/>
          <w:shd w:val="clear" w:color="auto" w:fill="FFFFFF"/>
        </w:rPr>
        <w:t xml:space="preserve">” </w:t>
      </w:r>
      <w:r>
        <w:rPr>
          <w:rFonts w:ascii="微软雅黑" w:hAnsi="微软雅黑"/>
          <w:color w:val="333333"/>
          <w:szCs w:val="21"/>
          <w:shd w:val="clear" w:color="auto" w:fill="FFFFFF"/>
        </w:rPr>
        <w:t>。</w:t>
      </w:r>
      <w:r>
        <w:rPr>
          <w:rFonts w:ascii="微软雅黑" w:hAnsi="微软雅黑"/>
          <w:color w:val="333333"/>
          <w:szCs w:val="21"/>
          <w:shd w:val="clear" w:color="auto" w:fill="FFFFFF"/>
        </w:rPr>
        <w:t xml:space="preserve"> </w:t>
      </w:r>
    </w:p>
    <w:sectPr w:rsidR="004E265E" w:rsidSect="0012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D5" w:rsidRDefault="00FB43D5" w:rsidP="005B4988">
      <w:r>
        <w:separator/>
      </w:r>
    </w:p>
  </w:endnote>
  <w:endnote w:type="continuationSeparator" w:id="0">
    <w:p w:rsidR="00FB43D5" w:rsidRDefault="00FB43D5" w:rsidP="005B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D5" w:rsidRDefault="00FB43D5" w:rsidP="005B4988">
      <w:r>
        <w:separator/>
      </w:r>
    </w:p>
  </w:footnote>
  <w:footnote w:type="continuationSeparator" w:id="0">
    <w:p w:rsidR="00FB43D5" w:rsidRDefault="00FB43D5" w:rsidP="005B4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A71"/>
    <w:rsid w:val="001202B1"/>
    <w:rsid w:val="00146F5C"/>
    <w:rsid w:val="001652BA"/>
    <w:rsid w:val="002A4C67"/>
    <w:rsid w:val="00410F22"/>
    <w:rsid w:val="00436A75"/>
    <w:rsid w:val="00480878"/>
    <w:rsid w:val="004C320F"/>
    <w:rsid w:val="004E265E"/>
    <w:rsid w:val="00585A71"/>
    <w:rsid w:val="005B4988"/>
    <w:rsid w:val="006320AE"/>
    <w:rsid w:val="008527AE"/>
    <w:rsid w:val="008B6894"/>
    <w:rsid w:val="009A3C42"/>
    <w:rsid w:val="00B943F1"/>
    <w:rsid w:val="00BC3BD0"/>
    <w:rsid w:val="00BE58BA"/>
    <w:rsid w:val="00E701B5"/>
    <w:rsid w:val="00F609BA"/>
    <w:rsid w:val="00F66D98"/>
    <w:rsid w:val="00F93107"/>
    <w:rsid w:val="00FB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9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061016</dc:creator>
  <cp:keywords/>
  <dc:description/>
  <cp:lastModifiedBy>邵</cp:lastModifiedBy>
  <cp:revision>6</cp:revision>
  <dcterms:created xsi:type="dcterms:W3CDTF">2021-04-06T03:39:00Z</dcterms:created>
  <dcterms:modified xsi:type="dcterms:W3CDTF">2021-04-06T04:16:00Z</dcterms:modified>
</cp:coreProperties>
</file>